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E3F383" w14:textId="47070B22" w:rsidR="001C4009" w:rsidRPr="006B0F17" w:rsidRDefault="001C4009" w:rsidP="001C4009">
      <w:pPr>
        <w:rPr>
          <w:rFonts w:ascii="Arial" w:hAnsi="Arial" w:cs="Arial"/>
          <w:sz w:val="24"/>
          <w:szCs w:val="24"/>
        </w:rPr>
      </w:pPr>
      <w:bookmarkStart w:id="0" w:name="_GoBack"/>
      <w:r w:rsidRPr="006B0F17">
        <w:rPr>
          <w:rFonts w:ascii="Arial" w:hAnsi="Arial" w:cs="Arial"/>
          <w:sz w:val="24"/>
          <w:szCs w:val="24"/>
        </w:rPr>
        <w:t>Natural Hair Masks for Optimal Hair Growth</w:t>
      </w:r>
    </w:p>
    <w:p w14:paraId="7442E234" w14:textId="6DFDF031" w:rsidR="00325B26" w:rsidRPr="006B0F17" w:rsidRDefault="00325B26" w:rsidP="001C4009">
      <w:pPr>
        <w:rPr>
          <w:rFonts w:ascii="Arial" w:hAnsi="Arial" w:cs="Arial"/>
          <w:sz w:val="24"/>
          <w:szCs w:val="24"/>
        </w:rPr>
      </w:pPr>
      <w:r w:rsidRPr="006B0F17">
        <w:rPr>
          <w:rFonts w:ascii="Arial" w:hAnsi="Arial" w:cs="Arial"/>
          <w:sz w:val="24"/>
          <w:szCs w:val="24"/>
        </w:rPr>
        <w:t xml:space="preserve">After you have experienced some hair loss or thinning, the next thing to do is start growing your hair back. </w:t>
      </w:r>
      <w:r w:rsidR="002662FD" w:rsidRPr="006B0F17">
        <w:rPr>
          <w:rFonts w:ascii="Arial" w:hAnsi="Arial" w:cs="Arial"/>
          <w:sz w:val="24"/>
          <w:szCs w:val="24"/>
        </w:rPr>
        <w:t>Try to use more natural products on your hair to nourish those follicles and treat your scalp well. There are a variety of hair masks you can make with simple ingredients that don’t have any harsh toxins or chemicals.</w:t>
      </w:r>
    </w:p>
    <w:p w14:paraId="41F46E87" w14:textId="50CF10F5" w:rsidR="003F669E" w:rsidRPr="006B0F17" w:rsidRDefault="00F229FD" w:rsidP="001C4009">
      <w:pPr>
        <w:rPr>
          <w:rFonts w:ascii="Arial" w:hAnsi="Arial" w:cs="Arial"/>
          <w:b/>
          <w:sz w:val="24"/>
          <w:szCs w:val="24"/>
        </w:rPr>
      </w:pPr>
      <w:r w:rsidRPr="006B0F17">
        <w:rPr>
          <w:rFonts w:ascii="Arial" w:hAnsi="Arial" w:cs="Arial"/>
          <w:b/>
          <w:sz w:val="24"/>
          <w:szCs w:val="24"/>
        </w:rPr>
        <w:t>Olive Oil and Lemon</w:t>
      </w:r>
    </w:p>
    <w:p w14:paraId="32CA735A" w14:textId="4AB4C2BE" w:rsidR="00F229FD" w:rsidRPr="006B0F17" w:rsidRDefault="00F229FD" w:rsidP="001C4009">
      <w:pPr>
        <w:rPr>
          <w:rFonts w:ascii="Arial" w:hAnsi="Arial" w:cs="Arial"/>
          <w:sz w:val="24"/>
          <w:szCs w:val="24"/>
        </w:rPr>
      </w:pPr>
      <w:r w:rsidRPr="006B0F17">
        <w:rPr>
          <w:rFonts w:ascii="Arial" w:hAnsi="Arial" w:cs="Arial"/>
          <w:sz w:val="24"/>
          <w:szCs w:val="24"/>
        </w:rPr>
        <w:t>This simple hair mask is for anyone who is dealing with hair growth issues due to a dry, itchy scalp. This can cause you to scratch your scalp a lot, which negatively affects your follicles and might cause more hair to fall out. If you want a natural way to help with your itchy scalp, try making a mask of just olive oil and lemon juice. Just make sure you don’t have open sores or scabs on your scalp or the lemon will burn. It is good to test it on a small area of hair first before all your hair.</w:t>
      </w:r>
    </w:p>
    <w:p w14:paraId="139FD688" w14:textId="71AD903F" w:rsidR="00AE4522" w:rsidRPr="006B0F17" w:rsidRDefault="00F30A69" w:rsidP="001C4009">
      <w:pPr>
        <w:rPr>
          <w:rFonts w:ascii="Arial" w:hAnsi="Arial" w:cs="Arial"/>
          <w:b/>
          <w:sz w:val="24"/>
          <w:szCs w:val="24"/>
        </w:rPr>
      </w:pPr>
      <w:r w:rsidRPr="006B0F17">
        <w:rPr>
          <w:rFonts w:ascii="Arial" w:hAnsi="Arial" w:cs="Arial"/>
          <w:b/>
          <w:sz w:val="24"/>
          <w:szCs w:val="24"/>
        </w:rPr>
        <w:t>Coconut Oil</w:t>
      </w:r>
    </w:p>
    <w:p w14:paraId="453EB164" w14:textId="4C524766" w:rsidR="00F30A69" w:rsidRPr="006B0F17" w:rsidRDefault="00F30A69" w:rsidP="001C4009">
      <w:pPr>
        <w:rPr>
          <w:rFonts w:ascii="Arial" w:hAnsi="Arial" w:cs="Arial"/>
          <w:sz w:val="24"/>
          <w:szCs w:val="24"/>
        </w:rPr>
      </w:pPr>
      <w:r w:rsidRPr="006B0F17">
        <w:rPr>
          <w:rFonts w:ascii="Arial" w:hAnsi="Arial" w:cs="Arial"/>
          <w:sz w:val="24"/>
          <w:szCs w:val="24"/>
        </w:rPr>
        <w:t>The great thing about coconut oil is that it can be used on its own f</w:t>
      </w:r>
      <w:r w:rsidR="002F6B52" w:rsidRPr="006B0F17">
        <w:rPr>
          <w:rFonts w:ascii="Arial" w:hAnsi="Arial" w:cs="Arial"/>
          <w:sz w:val="24"/>
          <w:szCs w:val="24"/>
        </w:rPr>
        <w:t>o</w:t>
      </w:r>
      <w:r w:rsidRPr="006B0F17">
        <w:rPr>
          <w:rFonts w:ascii="Arial" w:hAnsi="Arial" w:cs="Arial"/>
          <w:sz w:val="24"/>
          <w:szCs w:val="24"/>
        </w:rPr>
        <w:t>r</w:t>
      </w:r>
      <w:r w:rsidR="002F6B52" w:rsidRPr="006B0F17">
        <w:rPr>
          <w:rFonts w:ascii="Arial" w:hAnsi="Arial" w:cs="Arial"/>
          <w:sz w:val="24"/>
          <w:szCs w:val="24"/>
        </w:rPr>
        <w:t xml:space="preserve"> </w:t>
      </w:r>
      <w:r w:rsidRPr="006B0F17">
        <w:rPr>
          <w:rFonts w:ascii="Arial" w:hAnsi="Arial" w:cs="Arial"/>
          <w:sz w:val="24"/>
          <w:szCs w:val="24"/>
        </w:rPr>
        <w:t>a hair mask, or combined with just about any other natural ingredient. Many people find that it helps with the strength and</w:t>
      </w:r>
      <w:r w:rsidR="002F6B52" w:rsidRPr="006B0F17">
        <w:rPr>
          <w:rFonts w:ascii="Arial" w:hAnsi="Arial" w:cs="Arial"/>
          <w:sz w:val="24"/>
          <w:szCs w:val="24"/>
        </w:rPr>
        <w:t xml:space="preserve"> </w:t>
      </w:r>
      <w:r w:rsidRPr="006B0F17">
        <w:rPr>
          <w:rFonts w:ascii="Arial" w:hAnsi="Arial" w:cs="Arial"/>
          <w:sz w:val="24"/>
          <w:szCs w:val="24"/>
        </w:rPr>
        <w:t xml:space="preserve">softness of their hair, reduces itching and dry scalp, and helps </w:t>
      </w:r>
      <w:r w:rsidR="00902F5F" w:rsidRPr="006B0F17">
        <w:rPr>
          <w:rFonts w:ascii="Arial" w:hAnsi="Arial" w:cs="Arial"/>
          <w:sz w:val="24"/>
          <w:szCs w:val="24"/>
        </w:rPr>
        <w:t xml:space="preserve">to make the hair shiny. If you just want to use coconut oil on its own, apply it to your scalp and hair before washing it. This can be a mask done in an hour before washing your hair, or by leaving it on overnight. You can also mix the coconut oil with honey or other </w:t>
      </w:r>
      <w:r w:rsidR="002F6B52" w:rsidRPr="006B0F17">
        <w:rPr>
          <w:rFonts w:ascii="Arial" w:hAnsi="Arial" w:cs="Arial"/>
          <w:sz w:val="24"/>
          <w:szCs w:val="24"/>
        </w:rPr>
        <w:t>natural ingredients.</w:t>
      </w:r>
    </w:p>
    <w:p w14:paraId="0B89E4D5" w14:textId="3A842EF7" w:rsidR="00B86E54" w:rsidRPr="006B0F17" w:rsidRDefault="00B86E54" w:rsidP="001C4009">
      <w:pPr>
        <w:rPr>
          <w:rFonts w:ascii="Arial" w:hAnsi="Arial" w:cs="Arial"/>
          <w:b/>
          <w:sz w:val="24"/>
          <w:szCs w:val="24"/>
        </w:rPr>
      </w:pPr>
      <w:r w:rsidRPr="006B0F17">
        <w:rPr>
          <w:rFonts w:ascii="Arial" w:hAnsi="Arial" w:cs="Arial"/>
          <w:b/>
          <w:sz w:val="24"/>
          <w:szCs w:val="24"/>
        </w:rPr>
        <w:t>Avocado and Oil</w:t>
      </w:r>
    </w:p>
    <w:p w14:paraId="7C0A8ED8" w14:textId="17BE01CD" w:rsidR="00B86E54" w:rsidRPr="006B0F17" w:rsidRDefault="00B86E54" w:rsidP="001C4009">
      <w:pPr>
        <w:rPr>
          <w:rFonts w:ascii="Arial" w:hAnsi="Arial" w:cs="Arial"/>
          <w:sz w:val="24"/>
          <w:szCs w:val="24"/>
        </w:rPr>
      </w:pPr>
      <w:r w:rsidRPr="006B0F17">
        <w:rPr>
          <w:rFonts w:ascii="Arial" w:hAnsi="Arial" w:cs="Arial"/>
          <w:sz w:val="24"/>
          <w:szCs w:val="24"/>
        </w:rPr>
        <w:t xml:space="preserve">Here is another simple hair mask you can make with ingredients you probably have in your kitchen. This one is great for conditioning your hair in a way that is much more intense than regular conditioner. You will leave it in your hair for several minutes to let the nutrients soak into your hair and scalp, helping to protect your hair from breakage and excessive shedding. For this mask, you just need to combine some mashed avocado with an oil of your choice, like castor oil or </w:t>
      </w:r>
      <w:proofErr w:type="spellStart"/>
      <w:r w:rsidRPr="006B0F17">
        <w:rPr>
          <w:rFonts w:ascii="Arial" w:hAnsi="Arial" w:cs="Arial"/>
          <w:sz w:val="24"/>
          <w:szCs w:val="24"/>
        </w:rPr>
        <w:t>argan</w:t>
      </w:r>
      <w:proofErr w:type="spellEnd"/>
      <w:r w:rsidRPr="006B0F17">
        <w:rPr>
          <w:rFonts w:ascii="Arial" w:hAnsi="Arial" w:cs="Arial"/>
          <w:sz w:val="24"/>
          <w:szCs w:val="24"/>
        </w:rPr>
        <w:t xml:space="preserve"> oil.</w:t>
      </w:r>
    </w:p>
    <w:p w14:paraId="6F57CC9E" w14:textId="10058A8B" w:rsidR="00ED4896" w:rsidRPr="006B0F17" w:rsidRDefault="00ED4896" w:rsidP="001C4009">
      <w:pPr>
        <w:rPr>
          <w:rFonts w:ascii="Arial" w:hAnsi="Arial" w:cs="Arial"/>
          <w:b/>
          <w:sz w:val="24"/>
          <w:szCs w:val="24"/>
        </w:rPr>
      </w:pPr>
      <w:r w:rsidRPr="006B0F17">
        <w:rPr>
          <w:rFonts w:ascii="Arial" w:hAnsi="Arial" w:cs="Arial"/>
          <w:b/>
          <w:sz w:val="24"/>
          <w:szCs w:val="24"/>
        </w:rPr>
        <w:t>Banana and Olive Oil</w:t>
      </w:r>
    </w:p>
    <w:p w14:paraId="28B49143" w14:textId="495B98FA" w:rsidR="00ED4896" w:rsidRPr="006B0F17" w:rsidRDefault="00ED4896" w:rsidP="001C4009">
      <w:pPr>
        <w:rPr>
          <w:rFonts w:ascii="Arial" w:hAnsi="Arial" w:cs="Arial"/>
          <w:sz w:val="24"/>
          <w:szCs w:val="24"/>
        </w:rPr>
      </w:pPr>
      <w:r w:rsidRPr="006B0F17">
        <w:rPr>
          <w:rFonts w:ascii="Arial" w:hAnsi="Arial" w:cs="Arial"/>
          <w:sz w:val="24"/>
          <w:szCs w:val="24"/>
        </w:rPr>
        <w:t xml:space="preserve">Lastly, you can try another food and oil mask with bananas and olive oil. This is especially great for protecting your hair from breakage as a result of dying or using heated appliances on a regular basis. </w:t>
      </w:r>
      <w:r w:rsidR="003B0990" w:rsidRPr="006B0F17">
        <w:rPr>
          <w:rFonts w:ascii="Arial" w:hAnsi="Arial" w:cs="Arial"/>
          <w:sz w:val="24"/>
          <w:szCs w:val="24"/>
        </w:rPr>
        <w:t xml:space="preserve">Banana provides some excellent nutrients, while the olive oil is going to protect your strands and reduce the frizz. </w:t>
      </w:r>
    </w:p>
    <w:p w14:paraId="68084EFA" w14:textId="4DB020D9" w:rsidR="001C4009" w:rsidRPr="006B0F17" w:rsidRDefault="001C4009" w:rsidP="001C4009">
      <w:pPr>
        <w:rPr>
          <w:rFonts w:ascii="Arial" w:hAnsi="Arial" w:cs="Arial"/>
          <w:sz w:val="24"/>
          <w:szCs w:val="24"/>
        </w:rPr>
      </w:pPr>
    </w:p>
    <w:bookmarkEnd w:id="0"/>
    <w:p w14:paraId="21CAB5B9" w14:textId="77777777" w:rsidR="000E58B6" w:rsidRPr="006B0F17" w:rsidRDefault="000E58B6">
      <w:pPr>
        <w:rPr>
          <w:rFonts w:ascii="Arial" w:hAnsi="Arial" w:cs="Arial"/>
          <w:sz w:val="24"/>
          <w:szCs w:val="24"/>
        </w:rPr>
      </w:pPr>
    </w:p>
    <w:sectPr w:rsidR="000E58B6" w:rsidRPr="006B0F1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009"/>
    <w:rsid w:val="000E58B6"/>
    <w:rsid w:val="001C4009"/>
    <w:rsid w:val="002662FD"/>
    <w:rsid w:val="002F6B52"/>
    <w:rsid w:val="00325B26"/>
    <w:rsid w:val="003B0990"/>
    <w:rsid w:val="003F669E"/>
    <w:rsid w:val="00484660"/>
    <w:rsid w:val="006B0F17"/>
    <w:rsid w:val="00902F5F"/>
    <w:rsid w:val="00A23696"/>
    <w:rsid w:val="00AE4522"/>
    <w:rsid w:val="00B34F68"/>
    <w:rsid w:val="00B86E54"/>
    <w:rsid w:val="00D90EB2"/>
    <w:rsid w:val="00DB1DAE"/>
    <w:rsid w:val="00ED4896"/>
    <w:rsid w:val="00F229FD"/>
    <w:rsid w:val="00F30A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756D9B"/>
  <w15:chartTrackingRefBased/>
  <w15:docId w15:val="{90EE97D7-A94F-42F8-8305-A830E2C8C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C4009"/>
  </w:style>
  <w:style w:type="paragraph" w:styleId="Heading2">
    <w:name w:val="heading 2"/>
    <w:basedOn w:val="Normal"/>
    <w:link w:val="Heading2Char"/>
    <w:uiPriority w:val="9"/>
    <w:qFormat/>
    <w:rsid w:val="00484660"/>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DB1DA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84660"/>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48466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DB1DAE"/>
    <w:rPr>
      <w:rFonts w:asciiTheme="majorHAnsi" w:eastAsiaTheme="majorEastAsia" w:hAnsiTheme="majorHAnsi" w:cstheme="majorBidi"/>
      <w:color w:val="1F3763" w:themeColor="accent1" w:themeShade="7F"/>
      <w:sz w:val="24"/>
      <w:szCs w:val="24"/>
    </w:rPr>
  </w:style>
  <w:style w:type="character" w:styleId="Strong">
    <w:name w:val="Strong"/>
    <w:basedOn w:val="DefaultParagraphFont"/>
    <w:uiPriority w:val="22"/>
    <w:qFormat/>
    <w:rsid w:val="00DB1DAE"/>
    <w:rPr>
      <w:b/>
      <w:bCs/>
    </w:rPr>
  </w:style>
  <w:style w:type="character" w:styleId="Hyperlink">
    <w:name w:val="Hyperlink"/>
    <w:basedOn w:val="DefaultParagraphFont"/>
    <w:uiPriority w:val="99"/>
    <w:semiHidden/>
    <w:unhideWhenUsed/>
    <w:rsid w:val="00DB1DA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032152">
      <w:bodyDiv w:val="1"/>
      <w:marLeft w:val="0"/>
      <w:marRight w:val="0"/>
      <w:marTop w:val="0"/>
      <w:marBottom w:val="0"/>
      <w:divBdr>
        <w:top w:val="none" w:sz="0" w:space="0" w:color="auto"/>
        <w:left w:val="none" w:sz="0" w:space="0" w:color="auto"/>
        <w:bottom w:val="none" w:sz="0" w:space="0" w:color="auto"/>
        <w:right w:val="none" w:sz="0" w:space="0" w:color="auto"/>
      </w:divBdr>
    </w:div>
    <w:div w:id="244607730">
      <w:bodyDiv w:val="1"/>
      <w:marLeft w:val="0"/>
      <w:marRight w:val="0"/>
      <w:marTop w:val="0"/>
      <w:marBottom w:val="0"/>
      <w:divBdr>
        <w:top w:val="none" w:sz="0" w:space="0" w:color="auto"/>
        <w:left w:val="none" w:sz="0" w:space="0" w:color="auto"/>
        <w:bottom w:val="none" w:sz="0" w:space="0" w:color="auto"/>
        <w:right w:val="none" w:sz="0" w:space="0" w:color="auto"/>
      </w:divBdr>
    </w:div>
    <w:div w:id="856430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Pages>
  <Words>344</Words>
  <Characters>1964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14</cp:revision>
  <dcterms:created xsi:type="dcterms:W3CDTF">2018-06-25T16:14:00Z</dcterms:created>
  <dcterms:modified xsi:type="dcterms:W3CDTF">2018-06-27T19:39:00Z</dcterms:modified>
</cp:coreProperties>
</file>